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4A95" w14:textId="2345CC2D" w:rsidR="001242CE" w:rsidRDefault="001242CE" w:rsidP="00A03F22">
      <w:pPr>
        <w:tabs>
          <w:tab w:val="center" w:pos="6482"/>
          <w:tab w:val="center" w:pos="8726"/>
        </w:tabs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2B0ED649" w14:textId="3346F957" w:rsidR="00E2124F" w:rsidRPr="00E2124F" w:rsidRDefault="00E2124F" w:rsidP="00A03F22">
      <w:pPr>
        <w:tabs>
          <w:tab w:val="center" w:pos="6482"/>
          <w:tab w:val="center" w:pos="8726"/>
        </w:tabs>
        <w:spacing w:after="0" w:line="240" w:lineRule="auto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1242CE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CONFIDENTIAL – DO NOT FILE</w:t>
      </w:r>
      <w:r w:rsidRPr="00E2124F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color w:val="000000"/>
          <w:kern w:val="0"/>
          <w:sz w:val="18"/>
          <w14:ligatures w14:val="none"/>
        </w:rPr>
        <w:t xml:space="preserve">Court use only: </w:t>
      </w:r>
      <w:r w:rsidRPr="00E2124F">
        <w:rPr>
          <w:rFonts w:ascii="Times New Roman" w:eastAsia="Times New Roman" w:hAnsi="Times New Roman" w:cs="Times New Roman"/>
          <w:color w:val="000000"/>
          <w:kern w:val="0"/>
          <w:sz w:val="18"/>
          <w14:ligatures w14:val="none"/>
        </w:rPr>
        <w:tab/>
        <w:t xml:space="preserve">Submission Date:  </w:t>
      </w:r>
    </w:p>
    <w:p w14:paraId="733F7FC7" w14:textId="77777777" w:rsidR="00E2124F" w:rsidRPr="00E2124F" w:rsidRDefault="00E2124F" w:rsidP="006736B2">
      <w:pPr>
        <w:spacing w:after="0" w:line="265" w:lineRule="auto"/>
        <w:ind w:right="-720" w:hanging="10"/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18"/>
          <w14:ligatures w14:val="none"/>
        </w:rPr>
        <w:t xml:space="preserve">_______/_______/_______ </w:t>
      </w:r>
    </w:p>
    <w:p w14:paraId="70882CA9" w14:textId="3F100634" w:rsidR="00E2124F" w:rsidRPr="00A03F22" w:rsidRDefault="00E8557F" w:rsidP="00E8557F">
      <w:pPr>
        <w:spacing w:after="0" w:line="265" w:lineRule="auto"/>
        <w:ind w:right="-720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A03F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IN THE </w:t>
      </w:r>
      <w:r w:rsidR="00E2124F" w:rsidRPr="00A03F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COURT </w:t>
      </w:r>
      <w:r w:rsidRPr="00A03F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OF COMMON PLEAS</w:t>
      </w:r>
    </w:p>
    <w:p w14:paraId="55E32C02" w14:textId="3ADBB75F" w:rsidR="00E8557F" w:rsidRPr="00A03F22" w:rsidRDefault="00E8557F" w:rsidP="00E8557F">
      <w:pPr>
        <w:spacing w:after="0" w:line="265" w:lineRule="auto"/>
        <w:ind w:right="-720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A03F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DOMESTIC RELATIONS DIVISION</w:t>
      </w:r>
    </w:p>
    <w:p w14:paraId="6FAD7189" w14:textId="574E4949" w:rsidR="00E8557F" w:rsidRPr="00E2124F" w:rsidRDefault="00E8557F" w:rsidP="00E8557F">
      <w:pPr>
        <w:spacing w:after="0" w:line="265" w:lineRule="auto"/>
        <w:ind w:right="-72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A03F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 xml:space="preserve">SUMMIT COUNTY, OHIO </w:t>
      </w:r>
    </w:p>
    <w:p w14:paraId="3326561E" w14:textId="77777777" w:rsidR="00E2124F" w:rsidRPr="00E2124F" w:rsidRDefault="00E2124F" w:rsidP="006736B2">
      <w:pPr>
        <w:spacing w:after="0" w:line="265" w:lineRule="auto"/>
        <w:ind w:right="-72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0C28727" w14:textId="3DD4D6BB" w:rsidR="00E2124F" w:rsidRDefault="00E2124F" w:rsidP="006736B2">
      <w:pPr>
        <w:tabs>
          <w:tab w:val="center" w:pos="6348"/>
          <w:tab w:val="right" w:pos="10079"/>
        </w:tabs>
        <w:spacing w:after="0"/>
        <w:ind w:right="-72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Calibri" w:eastAsia="Calibri" w:hAnsi="Calibri" w:cs="Calibri"/>
          <w:color w:val="000000"/>
          <w:kern w:val="0"/>
          <w14:ligatures w14:val="none"/>
        </w:rPr>
        <w:t>______________________________</w:t>
      </w:r>
      <w:r w:rsidRPr="00E2124F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Case No.</w:t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46EB952B" wp14:editId="41002694">
                <wp:extent cx="1854835" cy="6350"/>
                <wp:effectExtent l="2540" t="0" r="0" b="3810"/>
                <wp:docPr id="4466974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6350"/>
                          <a:chOff x="0" y="0"/>
                          <a:chExt cx="18547" cy="60"/>
                        </a:xfrm>
                      </wpg:grpSpPr>
                      <wps:wsp>
                        <wps:cNvPr id="1724785157" name="Shape 42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547" cy="91"/>
                          </a:xfrm>
                          <a:custGeom>
                            <a:avLst/>
                            <a:gdLst>
                              <a:gd name="T0" fmla="*/ 0 w 1854708"/>
                              <a:gd name="T1" fmla="*/ 0 h 9144"/>
                              <a:gd name="T2" fmla="*/ 1854708 w 1854708"/>
                              <a:gd name="T3" fmla="*/ 0 h 9144"/>
                              <a:gd name="T4" fmla="*/ 1854708 w 1854708"/>
                              <a:gd name="T5" fmla="*/ 9144 h 9144"/>
                              <a:gd name="T6" fmla="*/ 0 w 1854708"/>
                              <a:gd name="T7" fmla="*/ 9144 h 9144"/>
                              <a:gd name="T8" fmla="*/ 0 w 1854708"/>
                              <a:gd name="T9" fmla="*/ 0 h 9144"/>
                              <a:gd name="T10" fmla="*/ 0 w 1854708"/>
                              <a:gd name="T11" fmla="*/ 0 h 9144"/>
                              <a:gd name="T12" fmla="*/ 1854708 w 18547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4708" h="9144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94F42" id="Group 11" o:spid="_x0000_s1026" style="width:146.05pt;height:.5pt;mso-position-horizontal-relative:char;mso-position-vertical-relative:line" coordsize="185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">
                <v:shape id="Shape 4252" o:spid="_x0000_s1027" style="position:absolute;width:18547;height:91;visibility:visible;mso-wrap-style:square;v-text-anchor:top" coordsize="1854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" path="m,l1854708,r,9144l,9144,,e" fillcolor="black" stroked="f" strokeweight="0">
                  <v:stroke miterlimit="83231f" joinstyle="miter"/>
                  <v:path arrowok="t" o:connecttype="custom" o:connectlocs="0,0;18547,0;18547,91;0,91;0,0" o:connectangles="0,0,0,0,0" textboxrect="0,0,1854708,9144"/>
                </v:shape>
                <w10:anchorlock/>
              </v:group>
            </w:pict>
          </mc:Fallback>
        </mc:AlternateContent>
      </w:r>
    </w:p>
    <w:p w14:paraId="5464F672" w14:textId="6F4EE14D" w:rsidR="00A03F22" w:rsidRPr="00E2124F" w:rsidRDefault="00A03F22" w:rsidP="006736B2">
      <w:pPr>
        <w:tabs>
          <w:tab w:val="center" w:pos="6348"/>
          <w:tab w:val="right" w:pos="10079"/>
        </w:tabs>
        <w:spacing w:after="0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Plaintiff /Petitioner 1</w:t>
      </w:r>
    </w:p>
    <w:p w14:paraId="21C7BD3C" w14:textId="2CE7BB2F" w:rsidR="00E2124F" w:rsidRDefault="00E2124F" w:rsidP="006736B2">
      <w:pPr>
        <w:tabs>
          <w:tab w:val="center" w:pos="6189"/>
          <w:tab w:val="right" w:pos="10079"/>
        </w:tabs>
        <w:spacing w:after="272" w:line="249" w:lineRule="auto"/>
        <w:ind w:right="-72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>Judge</w:t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56C67F6A" wp14:editId="7161C843">
                <wp:extent cx="1854835" cy="6350"/>
                <wp:effectExtent l="2540" t="2540" r="0" b="635"/>
                <wp:docPr id="6133253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6350"/>
                          <a:chOff x="0" y="0"/>
                          <a:chExt cx="18547" cy="61"/>
                        </a:xfrm>
                      </wpg:grpSpPr>
                      <wps:wsp>
                        <wps:cNvPr id="1613076513" name="Shape 42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547" cy="91"/>
                          </a:xfrm>
                          <a:custGeom>
                            <a:avLst/>
                            <a:gdLst>
                              <a:gd name="T0" fmla="*/ 0 w 1854708"/>
                              <a:gd name="T1" fmla="*/ 0 h 9144"/>
                              <a:gd name="T2" fmla="*/ 1854708 w 1854708"/>
                              <a:gd name="T3" fmla="*/ 0 h 9144"/>
                              <a:gd name="T4" fmla="*/ 1854708 w 1854708"/>
                              <a:gd name="T5" fmla="*/ 9144 h 9144"/>
                              <a:gd name="T6" fmla="*/ 0 w 1854708"/>
                              <a:gd name="T7" fmla="*/ 9144 h 9144"/>
                              <a:gd name="T8" fmla="*/ 0 w 1854708"/>
                              <a:gd name="T9" fmla="*/ 0 h 9144"/>
                              <a:gd name="T10" fmla="*/ 0 w 1854708"/>
                              <a:gd name="T11" fmla="*/ 0 h 9144"/>
                              <a:gd name="T12" fmla="*/ 1854708 w 18547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4708" h="9144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EE1DA" id="Group 10" o:spid="_x0000_s1026" style="width:146.05pt;height:.5pt;mso-position-horizontal-relative:char;mso-position-vertical-relative:line" coordsize="1854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">
                <v:shape id="Shape 4254" o:spid="_x0000_s1027" style="position:absolute;width:18547;height:91;visibility:visible;mso-wrap-style:square;v-text-anchor:top" coordsize="1854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" path="m,l1854708,r,9144l,9144,,e" fillcolor="black" stroked="f" strokeweight="0">
                  <v:stroke miterlimit="83231f" joinstyle="miter"/>
                  <v:path arrowok="t" o:connecttype="custom" o:connectlocs="0,0;18547,0;18547,91;0,91;0,0" o:connectangles="0,0,0,0,0" textboxrect="0,0,1854708,9144"/>
                </v:shape>
                <w10:anchorlock/>
              </v:group>
            </w:pict>
          </mc:Fallback>
        </mc:AlternateContent>
      </w:r>
    </w:p>
    <w:p w14:paraId="4478E1A4" w14:textId="00660DC2" w:rsidR="00A03F22" w:rsidRPr="00A03F22" w:rsidRDefault="00A03F22" w:rsidP="00A03F22">
      <w:pPr>
        <w:tabs>
          <w:tab w:val="center" w:pos="6189"/>
          <w:tab w:val="right" w:pos="10079"/>
        </w:tabs>
        <w:spacing w:after="0" w:line="249" w:lineRule="auto"/>
        <w:ind w:right="-72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____________________________                                           Magistrate    </w:t>
      </w:r>
      <w:r w:rsidR="00E2124F"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2FBD3" wp14:editId="564314A9">
                <wp:simplePos x="0" y="0"/>
                <wp:positionH relativeFrom="column">
                  <wp:posOffset>4545965</wp:posOffset>
                </wp:positionH>
                <wp:positionV relativeFrom="paragraph">
                  <wp:posOffset>191770</wp:posOffset>
                </wp:positionV>
                <wp:extent cx="1854835" cy="6350"/>
                <wp:effectExtent l="0" t="0" r="0" b="6350"/>
                <wp:wrapSquare wrapText="bothSides"/>
                <wp:docPr id="2794760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6350"/>
                          <a:chOff x="0" y="0"/>
                          <a:chExt cx="18547" cy="61"/>
                        </a:xfrm>
                      </wpg:grpSpPr>
                      <wps:wsp>
                        <wps:cNvPr id="421258674" name="Shape 42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547" cy="91"/>
                          </a:xfrm>
                          <a:custGeom>
                            <a:avLst/>
                            <a:gdLst>
                              <a:gd name="T0" fmla="*/ 0 w 1854708"/>
                              <a:gd name="T1" fmla="*/ 0 h 9144"/>
                              <a:gd name="T2" fmla="*/ 1854708 w 1854708"/>
                              <a:gd name="T3" fmla="*/ 0 h 9144"/>
                              <a:gd name="T4" fmla="*/ 1854708 w 1854708"/>
                              <a:gd name="T5" fmla="*/ 9144 h 9144"/>
                              <a:gd name="T6" fmla="*/ 0 w 1854708"/>
                              <a:gd name="T7" fmla="*/ 9144 h 9144"/>
                              <a:gd name="T8" fmla="*/ 0 w 1854708"/>
                              <a:gd name="T9" fmla="*/ 0 h 9144"/>
                              <a:gd name="T10" fmla="*/ 0 w 1854708"/>
                              <a:gd name="T11" fmla="*/ 0 h 9144"/>
                              <a:gd name="T12" fmla="*/ 1854708 w 18547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54708" h="9144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AD617" id="Group 9" o:spid="_x0000_s1026" style="position:absolute;margin-left:357.95pt;margin-top:15.1pt;width:146.05pt;height:.5pt;z-index:251659264" coordsize="1854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">
                <v:shape id="Shape 4255" o:spid="_x0000_s1027" style="position:absolute;width:18547;height:91;visibility:visible;mso-wrap-style:square;v-text-anchor:top" coordsize="1854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" path="m,l1854708,r,9144l,9144,,e" fillcolor="black" stroked="f" strokeweight="0">
                  <v:stroke miterlimit="83231f" joinstyle="miter"/>
                  <v:path arrowok="t" o:connecttype="custom" o:connectlocs="0,0;18547,0;18547,91;0,91;0,0" o:connectangles="0,0,0,0,0" textboxrect="0,0,1854708,9144"/>
                </v:shape>
                <w10:wrap type="square"/>
              </v:group>
            </w:pict>
          </mc:Fallback>
        </mc:AlternateContent>
      </w:r>
    </w:p>
    <w:p w14:paraId="75486D3F" w14:textId="11FD06EB" w:rsidR="00E2124F" w:rsidRPr="00E2124F" w:rsidRDefault="00E2124F" w:rsidP="006736B2">
      <w:pPr>
        <w:spacing w:after="0" w:line="249" w:lineRule="auto"/>
        <w:ind w:right="-72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Defendant </w:t>
      </w:r>
      <w:r w:rsidR="00E855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/Petitioner 2 </w:t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</w:p>
    <w:p w14:paraId="6E7DD75B" w14:textId="77777777" w:rsidR="00A03F22" w:rsidRDefault="00A03F22" w:rsidP="006736B2">
      <w:pPr>
        <w:spacing w:after="0" w:line="249" w:lineRule="auto"/>
        <w:ind w:right="-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14:ligatures w14:val="none"/>
        </w:rPr>
      </w:pPr>
    </w:p>
    <w:p w14:paraId="7693F16F" w14:textId="25B6BD03" w:rsidR="00E2124F" w:rsidRPr="00E2124F" w:rsidRDefault="00E2124F" w:rsidP="006736B2">
      <w:pPr>
        <w:spacing w:after="0" w:line="249" w:lineRule="auto"/>
        <w:ind w:right="-720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14:ligatures w14:val="none"/>
        </w:rPr>
        <w:t>PARENTING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 xml:space="preserve"> PERSPECTIVE BRIEF</w:t>
      </w:r>
    </w:p>
    <w:p w14:paraId="24A230BA" w14:textId="77777777" w:rsidR="00E2124F" w:rsidRPr="00E2124F" w:rsidRDefault="00E2124F" w:rsidP="006736B2">
      <w:pPr>
        <w:tabs>
          <w:tab w:val="center" w:pos="3989"/>
        </w:tabs>
        <w:spacing w:after="147" w:line="240" w:lineRule="auto"/>
        <w:ind w:right="-72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*Limit responses to 10 pages total, including this document, and the questions asked. </w:t>
      </w:r>
    </w:p>
    <w:p w14:paraId="7D341DB8" w14:textId="77777777" w:rsidR="00E2124F" w:rsidRPr="00E2124F" w:rsidRDefault="00E2124F" w:rsidP="006736B2">
      <w:pPr>
        <w:tabs>
          <w:tab w:val="center" w:pos="3989"/>
        </w:tabs>
        <w:spacing w:after="147" w:line="240" w:lineRule="auto"/>
        <w:ind w:right="-72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DO NOT attach documentation.</w:t>
      </w:r>
    </w:p>
    <w:p w14:paraId="536506FE" w14:textId="3DB3B946" w:rsidR="00E2124F" w:rsidRPr="00E2124F" w:rsidRDefault="00E2124F" w:rsidP="006736B2">
      <w:pPr>
        <w:tabs>
          <w:tab w:val="center" w:pos="3989"/>
        </w:tabs>
        <w:spacing w:after="147" w:line="265" w:lineRule="auto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  <w:bookmarkStart w:id="0" w:name="_Hlk156819234"/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Submitting Party:  </w:t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2B5379DD" wp14:editId="06125DF9">
                <wp:extent cx="146050" cy="146050"/>
                <wp:effectExtent l="12700" t="7620" r="12700" b="8255"/>
                <wp:docPr id="178761887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2094114144" name="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818AE" id="Group 8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">
                <v:shape id="Shape 29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Plaintiff </w:t>
      </w:r>
      <w:r w:rsidR="00E8557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/ Petitioner 1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3C76CD35" wp14:editId="572085E0">
                <wp:extent cx="146050" cy="146050"/>
                <wp:effectExtent l="12700" t="7620" r="12700" b="8255"/>
                <wp:docPr id="163482986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96618003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B0D0B" id="Group 7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Defendant </w:t>
      </w:r>
      <w:r w:rsidR="00E8557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/Petitioner 2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 </w:t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34AB2D64" wp14:editId="35D41DEA">
                <wp:extent cx="146050" cy="146050"/>
                <wp:effectExtent l="13970" t="7620" r="11430" b="8255"/>
                <wp:docPr id="16567862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390874154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8D18B" id="Group 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Third Party Defendant</w:t>
      </w:r>
    </w:p>
    <w:bookmarkEnd w:id="0"/>
    <w:p w14:paraId="65CA0E85" w14:textId="77777777" w:rsidR="00E2124F" w:rsidRPr="00E2124F" w:rsidRDefault="00E2124F" w:rsidP="006736B2">
      <w:pPr>
        <w:spacing w:after="147" w:line="265" w:lineRule="auto"/>
        <w:ind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Date of Neutral Evaluation Session: _________________</w:t>
      </w:r>
    </w:p>
    <w:p w14:paraId="139BF2C4" w14:textId="23A40331" w:rsidR="00E2124F" w:rsidRPr="00E2124F" w:rsidRDefault="00E2124F" w:rsidP="006736B2">
      <w:pPr>
        <w:spacing w:after="168"/>
        <w:ind w:right="-72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Date of Filing:</w:t>
      </w:r>
      <w:r w:rsidR="00CC0C22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__________________    </w:t>
      </w:r>
    </w:p>
    <w:p w14:paraId="60BCF2A3" w14:textId="32DF9615" w:rsidR="00E2124F" w:rsidRPr="00E2124F" w:rsidRDefault="00E2124F" w:rsidP="006736B2">
      <w:pPr>
        <w:tabs>
          <w:tab w:val="center" w:pos="3989"/>
        </w:tabs>
        <w:spacing w:after="147" w:line="265" w:lineRule="auto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25F92594" wp14:editId="6E7252CE">
                <wp:extent cx="146050" cy="146050"/>
                <wp:effectExtent l="12700" t="10795" r="12700" b="5080"/>
                <wp:docPr id="3494327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1969908040" name="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418BD" id="Group 5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">
                <v:shape id="Shape 29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Pre-Decree 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622366D8" wp14:editId="5AC389BD">
                <wp:extent cx="146050" cy="146050"/>
                <wp:effectExtent l="6985" t="10795" r="8890" b="5080"/>
                <wp:docPr id="635547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1297337177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3E602" id="Group 4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Post-Decree (decree date: _________________)   </w:t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32D62A2" wp14:editId="7A081915">
                <wp:extent cx="146050" cy="146050"/>
                <wp:effectExtent l="10795" t="10795" r="5080" b="5080"/>
                <wp:docPr id="16314752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166650915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BD1A1" id="Group 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Never Married</w:t>
      </w:r>
    </w:p>
    <w:p w14:paraId="4BB54236" w14:textId="77777777" w:rsidR="00E2124F" w:rsidRPr="00E2124F" w:rsidRDefault="00E2124F" w:rsidP="006736B2">
      <w:pPr>
        <w:tabs>
          <w:tab w:val="right" w:pos="10079"/>
        </w:tabs>
        <w:spacing w:after="535" w:line="265" w:lineRule="auto"/>
        <w:ind w:right="-72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Date of Marriage (if applicable): ________________ Date of Separation: ________________</w:t>
      </w:r>
    </w:p>
    <w:p w14:paraId="03B9FA25" w14:textId="367EF598" w:rsidR="00E2124F" w:rsidRPr="00E2124F" w:rsidRDefault="00E2124F" w:rsidP="006736B2">
      <w:pPr>
        <w:tabs>
          <w:tab w:val="center" w:pos="3989"/>
        </w:tabs>
        <w:spacing w:after="147" w:line="265" w:lineRule="auto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Attended </w:t>
      </w:r>
      <w:r w:rsidR="0042169A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Parenting Class: WTP ___RTC ____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ab/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7F2DA57B" wp14:editId="672BD138">
                <wp:extent cx="146050" cy="146050"/>
                <wp:effectExtent l="12700" t="12700" r="12700" b="12700"/>
                <wp:docPr id="3312174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1405494309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006FB" id="Group 2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Yes (date:___________)   </w:t>
      </w:r>
      <w:r w:rsidRPr="00E2124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15326E94" wp14:editId="29CB864C">
                <wp:extent cx="146050" cy="146050"/>
                <wp:effectExtent l="5080" t="12700" r="10795" b="12700"/>
                <wp:docPr id="142388547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0" y="0"/>
                          <a:chExt cx="146304" cy="146304"/>
                        </a:xfrm>
                      </wpg:grpSpPr>
                      <wps:wsp>
                        <wps:cNvPr id="1812379902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0 h 146304"/>
                              <a:gd name="T2" fmla="*/ 146304 w 146304"/>
                              <a:gd name="T3" fmla="*/ 0 h 146304"/>
                              <a:gd name="T4" fmla="*/ 146304 w 146304"/>
                              <a:gd name="T5" fmla="*/ 146304 h 146304"/>
                              <a:gd name="T6" fmla="*/ 0 w 146304"/>
                              <a:gd name="T7" fmla="*/ 146304 h 146304"/>
                              <a:gd name="T8" fmla="*/ 0 w 146304"/>
                              <a:gd name="T9" fmla="*/ 0 h 146304"/>
                              <a:gd name="T10" fmla="*/ 0 w 146304"/>
                              <a:gd name="T11" fmla="*/ 0 h 146304"/>
                              <a:gd name="T12" fmla="*/ 146304 w 146304"/>
                              <a:gd name="T13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6FCF2" id="Group 1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">
                <v:shape id="Shape 3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" path="m,l146304,r,146304l,146304,,xe" filled="f" strokeweight=".72pt">
                  <v:stroke miterlimit="83231f" joinstyle="miter" endcap="square"/>
                  <v:path arrowok="t" o:connecttype="custom" o:connectlocs="0,0;146304,0;146304,146304;0,146304;0,0" o:connectangles="0,0,0,0,0" textboxrect="0,0,146304,146304"/>
                </v:shape>
                <w10:anchorlock/>
              </v:group>
            </w:pict>
          </mc:Fallback>
        </mc:AlternateConten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No</w:t>
      </w:r>
    </w:p>
    <w:p w14:paraId="10BE1FD5" w14:textId="345C2A86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PLAINTIFF</w:t>
      </w:r>
      <w:r w:rsidR="00E8557F">
        <w:rPr>
          <w:rFonts w:ascii="Times New Roman" w:eastAsia="Calibri" w:hAnsi="Times New Roman" w:cs="Times New Roman"/>
          <w:b/>
          <w:bCs/>
          <w:kern w:val="0"/>
          <w14:ligatures w14:val="none"/>
        </w:rPr>
        <w:t>/PETITIONER 1</w:t>
      </w:r>
    </w:p>
    <w:p w14:paraId="68D7DF4E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Name 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p w14:paraId="3C9EA4A1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Age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2D1E808B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>Gender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063615FD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3F634F1" w14:textId="55D5D0C0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56819587"/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DEFENDANT</w:t>
      </w:r>
      <w:r w:rsidR="00E8557F">
        <w:rPr>
          <w:rFonts w:ascii="Times New Roman" w:eastAsia="Calibri" w:hAnsi="Times New Roman" w:cs="Times New Roman"/>
          <w:b/>
          <w:bCs/>
          <w:kern w:val="0"/>
          <w14:ligatures w14:val="none"/>
        </w:rPr>
        <w:t>/PETITIONER 2</w:t>
      </w:r>
    </w:p>
    <w:p w14:paraId="7759FDEE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Name 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526F8161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Age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1AC35210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>Gender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bookmarkEnd w:id="1"/>
    <w:p w14:paraId="522FF1E6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45FE657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THIRD PARTY</w:t>
      </w:r>
    </w:p>
    <w:p w14:paraId="3E144CA8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Name 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2BCD9396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Age 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08A3B112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>Gender</w:t>
      </w:r>
      <w:r w:rsidRPr="00E2124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_________________________</w:t>
      </w:r>
    </w:p>
    <w:p w14:paraId="0ACCAF46" w14:textId="77777777" w:rsidR="00E2124F" w:rsidRPr="00E2124F" w:rsidRDefault="00E2124F" w:rsidP="006736B2">
      <w:pPr>
        <w:spacing w:after="0" w:line="240" w:lineRule="auto"/>
        <w:ind w:right="-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96CB897" w14:textId="77777777" w:rsidR="00E2124F" w:rsidRPr="00E2124F" w:rsidRDefault="00E2124F" w:rsidP="006736B2">
      <w:pPr>
        <w:tabs>
          <w:tab w:val="right" w:pos="10079"/>
        </w:tabs>
        <w:spacing w:after="535" w:line="265" w:lineRule="auto"/>
        <w:ind w:right="-72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lastRenderedPageBreak/>
        <w:tab/>
      </w:r>
    </w:p>
    <w:p w14:paraId="0F6C308B" w14:textId="77777777" w:rsidR="00E2124F" w:rsidRPr="00E2124F" w:rsidRDefault="00E2124F" w:rsidP="006736B2">
      <w:pPr>
        <w:spacing w:after="3" w:line="265" w:lineRule="auto"/>
        <w:ind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448F0084" w14:textId="77777777" w:rsidR="00E2124F" w:rsidRPr="00E2124F" w:rsidRDefault="00E2124F" w:rsidP="006736B2">
      <w:pPr>
        <w:spacing w:after="3" w:line="265" w:lineRule="auto"/>
        <w:ind w:right="-720" w:hanging="10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CHILDREN OF THIS RELATIONSHIP</w:t>
      </w:r>
    </w:p>
    <w:p w14:paraId="3D138E63" w14:textId="77777777" w:rsidR="00E2124F" w:rsidRPr="00E2124F" w:rsidRDefault="00E2124F" w:rsidP="006736B2">
      <w:pPr>
        <w:spacing w:after="3" w:line="265" w:lineRule="auto"/>
        <w:ind w:right="-720"/>
        <w:rPr>
          <w:rFonts w:ascii="Calibri" w:eastAsia="Calibri" w:hAnsi="Calibri" w:cs="Calibri"/>
          <w:color w:val="000000"/>
          <w:kern w:val="0"/>
          <w14:ligatures w14:val="none"/>
        </w:rPr>
      </w:pPr>
    </w:p>
    <w:tbl>
      <w:tblPr>
        <w:tblStyle w:val="TableGrid"/>
        <w:tblW w:w="9630" w:type="dxa"/>
        <w:tblInd w:w="42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980"/>
        <w:gridCol w:w="1322"/>
        <w:gridCol w:w="1212"/>
        <w:gridCol w:w="3160"/>
      </w:tblGrid>
      <w:tr w:rsidR="006736B2" w:rsidRPr="00E2124F" w14:paraId="62AB5D10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BEA" w14:textId="77777777" w:rsidR="00E2124F" w:rsidRPr="00E2124F" w:rsidRDefault="00E2124F" w:rsidP="006736B2">
            <w:pPr>
              <w:ind w:right="-7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2124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Name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5294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D80C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DDB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Grade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212C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Name of School</w:t>
            </w:r>
          </w:p>
        </w:tc>
      </w:tr>
      <w:tr w:rsidR="006736B2" w:rsidRPr="00E2124F" w14:paraId="5E05663E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24F9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F75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FDA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4B83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9184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5A329A6A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4AF1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C10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6D08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A1EC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C8A7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0661E7AC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B623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508E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2A62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C06D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2BB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30861A36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6EFF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31B5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DD60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5F94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70F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3FE35D6B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58F8" w14:textId="77777777" w:rsidR="00E2124F" w:rsidRPr="00E2124F" w:rsidRDefault="00E2124F" w:rsidP="006736B2">
            <w:pPr>
              <w:spacing w:line="276" w:lineRule="auto"/>
              <w:ind w:right="-7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E349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1C0B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880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C8E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C57C8D3" w14:textId="77777777" w:rsidR="00E2124F" w:rsidRPr="00E2124F" w:rsidRDefault="00E2124F" w:rsidP="006736B2">
      <w:pPr>
        <w:spacing w:after="3" w:line="265" w:lineRule="auto"/>
        <w:ind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1EC0037F" w14:textId="77777777" w:rsidR="00E2124F" w:rsidRPr="00E2124F" w:rsidRDefault="00E2124F" w:rsidP="006736B2">
      <w:pPr>
        <w:spacing w:after="3" w:line="265" w:lineRule="auto"/>
        <w:ind w:left="450" w:right="-720"/>
        <w:rPr>
          <w:rFonts w:ascii="Times New Roman" w:eastAsia="Times New Roman" w:hAnsi="Times New Roman" w:cs="Times New Roman"/>
          <w:b/>
          <w:color w:val="000000"/>
          <w:kern w:val="0"/>
          <w:sz w:val="24"/>
          <w:u w:color="00000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color="000000"/>
          <w14:ligatures w14:val="none"/>
        </w:rPr>
        <w:t>Additional children in the home:</w:t>
      </w: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:u w:color="000000"/>
          <w14:ligatures w14:val="none"/>
        </w:rPr>
        <w:t xml:space="preserve"> Please list their name(s) and relationship(s)</w:t>
      </w:r>
    </w:p>
    <w:tbl>
      <w:tblPr>
        <w:tblStyle w:val="TableGrid"/>
        <w:tblpPr w:leftFromText="180" w:rightFromText="180" w:vertAnchor="text" w:horzAnchor="margin" w:tblpXSpec="center" w:tblpY="216"/>
        <w:tblW w:w="84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980"/>
        <w:gridCol w:w="1322"/>
        <w:gridCol w:w="3160"/>
      </w:tblGrid>
      <w:tr w:rsidR="006736B2" w:rsidRPr="00E2124F" w14:paraId="0E236CDD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57F" w14:textId="77777777" w:rsidR="00E2124F" w:rsidRPr="00E2124F" w:rsidRDefault="00E2124F" w:rsidP="006736B2">
            <w:pPr>
              <w:ind w:right="-7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2124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Name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021E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0F97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F3C4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Relationship</w:t>
            </w:r>
          </w:p>
        </w:tc>
      </w:tr>
      <w:tr w:rsidR="006736B2" w:rsidRPr="00E2124F" w14:paraId="7483D399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18C8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5081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FE9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3D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1220B653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9E2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2BF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C420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F195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736B2" w:rsidRPr="00E2124F" w14:paraId="32C2F866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5CA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C5F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35E0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924B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12E4F38" w14:textId="77777777" w:rsidR="00E2124F" w:rsidRPr="00E2124F" w:rsidRDefault="00E2124F" w:rsidP="006736B2">
      <w:pPr>
        <w:spacing w:after="3" w:line="265" w:lineRule="auto"/>
        <w:ind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u w:color="000000"/>
          <w14:ligatures w14:val="none"/>
        </w:rPr>
      </w:pPr>
    </w:p>
    <w:p w14:paraId="38A1E100" w14:textId="77777777" w:rsidR="00E2124F" w:rsidRPr="00E2124F" w:rsidRDefault="00E2124F" w:rsidP="006736B2">
      <w:pPr>
        <w:spacing w:after="3" w:line="265" w:lineRule="auto"/>
        <w:ind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354185A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color="00000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color="000000"/>
          <w14:ligatures w14:val="none"/>
        </w:rPr>
        <w:t>Additional adults living in the home or regularly spending time there:</w:t>
      </w:r>
    </w:p>
    <w:p w14:paraId="2DB2456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u w:color="000000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:u w:color="000000"/>
          <w14:ligatures w14:val="none"/>
        </w:rPr>
        <w:t>Please list their name(s) and relationship(s)</w:t>
      </w:r>
    </w:p>
    <w:tbl>
      <w:tblPr>
        <w:tblStyle w:val="TableGrid"/>
        <w:tblW w:w="8418" w:type="dxa"/>
        <w:tblInd w:w="47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980"/>
        <w:gridCol w:w="1322"/>
        <w:gridCol w:w="3160"/>
      </w:tblGrid>
      <w:tr w:rsidR="00E2124F" w:rsidRPr="00E2124F" w14:paraId="41EC8FF2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DB9" w14:textId="77777777" w:rsidR="00E2124F" w:rsidRPr="00E2124F" w:rsidRDefault="00E2124F" w:rsidP="006736B2">
            <w:pPr>
              <w:ind w:right="-7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2124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Name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75E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4DB9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A479" w14:textId="77777777" w:rsidR="00E2124F" w:rsidRPr="00E2124F" w:rsidRDefault="00E2124F" w:rsidP="006736B2">
            <w:pPr>
              <w:ind w:right="-7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Relationship</w:t>
            </w:r>
          </w:p>
        </w:tc>
      </w:tr>
      <w:tr w:rsidR="00E2124F" w:rsidRPr="00E2124F" w14:paraId="76B27B63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37B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46FC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F51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4450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124F" w:rsidRPr="00E2124F" w14:paraId="23E00474" w14:textId="77777777" w:rsidTr="006736B2">
        <w:trPr>
          <w:trHeight w:val="26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2DDE" w14:textId="77777777" w:rsidR="00E2124F" w:rsidRPr="00E2124F" w:rsidRDefault="00E2124F" w:rsidP="006736B2">
            <w:pPr>
              <w:spacing w:line="276" w:lineRule="auto"/>
              <w:ind w:right="-7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8D72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0231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Times New Roman" w:eastAsia="Calibri" w:hAnsi="Times New Roman" w:cs="Times New Roman"/>
                <w:color w:val="000000"/>
              </w:rPr>
            </w:pPr>
            <w:r w:rsidRPr="00E2124F">
              <w:rPr>
                <w:rFonts w:ascii="Times New Roman" w:eastAsia="Calibri" w:hAnsi="Times New Roman" w:cs="Times New Roman"/>
                <w:color w:val="000000"/>
              </w:rPr>
              <w:t>M    F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8FD" w14:textId="77777777" w:rsidR="00E2124F" w:rsidRPr="00E2124F" w:rsidRDefault="00E2124F" w:rsidP="006736B2">
            <w:pPr>
              <w:spacing w:line="276" w:lineRule="auto"/>
              <w:ind w:right="-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17A5DD" w14:textId="77777777" w:rsidR="00E2124F" w:rsidRPr="00E2124F" w:rsidRDefault="00E2124F" w:rsidP="006736B2">
      <w:pPr>
        <w:spacing w:after="3" w:line="265" w:lineRule="auto"/>
        <w:ind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7A42F35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bookmarkStart w:id="2" w:name="_Hlk156825757"/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Describe your current living environment: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757D30B5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(housing type: apartment, house, etc.; size of the home and number of bedrooms; neighborhood; distance to school/other parent) </w:t>
      </w:r>
    </w:p>
    <w:bookmarkEnd w:id="2"/>
    <w:p w14:paraId="5EC27847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58D249E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72C29FA8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2F2247A0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0067267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Describe your current work situation: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103A4705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(employer, location, position, schedule) </w:t>
      </w:r>
    </w:p>
    <w:p w14:paraId="26C3445D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2C2278D0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1818520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20DCF3FE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5789292B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3FD44EA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3853124" w14:textId="77777777" w:rsidR="00A03F22" w:rsidRDefault="00A03F22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6649AD3B" w14:textId="47B69BD6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What is the other parent’s/party’s work schedule?</w:t>
      </w:r>
    </w:p>
    <w:p w14:paraId="3387A3A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759EE54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6BCE04C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5999D3B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7D5B8E0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3C63D8F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5D87477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Describe any changes expected in your or the other parent’s/party’s housing/work situation: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29CE2C0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57BC30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57F7115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C60BF8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6A042C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D2DE67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Concerns regarding your child(ren):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54EF42D7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(physical health, behavioral or mental health issues, developmental concerns, etc.)</w:t>
      </w:r>
    </w:p>
    <w:p w14:paraId="79E40340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3B5DA397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2599CB8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2DDEF8D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73BAA3E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76FF0B4D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31616FB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Concerns regarding your child(ren)’s education: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02070112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(grades, attendance, homework, peers, etc.) </w:t>
      </w:r>
    </w:p>
    <w:p w14:paraId="61C0B740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3942F66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58F4C52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413D732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D77087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A8C95A6" w14:textId="77777777" w:rsidR="00E2124F" w:rsidRPr="00E2124F" w:rsidRDefault="00E2124F" w:rsidP="006736B2">
      <w:pPr>
        <w:spacing w:after="13" w:line="249" w:lineRule="auto"/>
        <w:ind w:left="450" w:right="-72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E55C1A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Extracurricular activities of the child(ren):</w:t>
      </w:r>
    </w:p>
    <w:p w14:paraId="4AF3981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7E1E4B1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6B33E66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411A117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</w:pPr>
    </w:p>
    <w:p w14:paraId="75B8EBB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 w:color="000000"/>
          <w14:ligatures w14:val="none"/>
        </w:rPr>
        <w:t>Describe your support system:</w:t>
      </w: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5237735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(family, community, friends, etc.)</w:t>
      </w:r>
    </w:p>
    <w:p w14:paraId="3450D9C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CC0575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9E3F54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9459FF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F1704F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D326EA4" w14:textId="77777777" w:rsidR="00A03F22" w:rsidRDefault="00A03F22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</w:p>
    <w:p w14:paraId="1126A56B" w14:textId="67BB0818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What are your strengths as a parent?</w:t>
      </w:r>
    </w:p>
    <w:p w14:paraId="12A4AF0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2DA3E2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98F765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FBC0AC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BF7257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3658C5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9C5C95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 xml:space="preserve">Describe your parenting role: </w:t>
      </w:r>
    </w:p>
    <w:p w14:paraId="13C9B90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(doctor visits, church attendance, discipline, etc.)</w:t>
      </w:r>
    </w:p>
    <w:p w14:paraId="3CCBA0F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AEA639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CFB857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83C694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09F4EA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A98A37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Describe your relationship with the children:</w:t>
      </w:r>
    </w:p>
    <w:p w14:paraId="2CC528A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2B4C57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C082E5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0E582D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FDA1CE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D944BE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D30790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What are the strengths of the other parent/party?</w:t>
      </w:r>
    </w:p>
    <w:p w14:paraId="279F6CB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A1A6F4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32C364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22C590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A6043B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A1201E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FE070A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Describe the other parent’s/party’s parenting role:</w:t>
      </w:r>
    </w:p>
    <w:p w14:paraId="404FBB06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  <w:r w:rsidRPr="00CC0C22"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  <w:t>(doctor visits, church attendance, discipline, etc.)</w:t>
      </w:r>
    </w:p>
    <w:p w14:paraId="4DC699AA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5701E958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7F61C5F5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64F444E8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0A0470B2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67640C2B" w14:textId="77777777" w:rsidR="00E2124F" w:rsidRPr="00CC0C22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lang w:val="fr-FR"/>
          <w14:ligatures w14:val="none"/>
        </w:rPr>
      </w:pPr>
    </w:p>
    <w:p w14:paraId="0433AD9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Describe the other parent’s /party’s relationship with the child(ren):</w:t>
      </w:r>
    </w:p>
    <w:p w14:paraId="4D97E0E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69D118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2B7618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0257C4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91E139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1E1CF7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EDFB7C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What are your concerns about the other parent/party?</w:t>
      </w:r>
    </w:p>
    <w:p w14:paraId="779A410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(safety issues, discipline issues, drugs, alcohol, mental health, criminal record, etc.)</w:t>
      </w:r>
    </w:p>
    <w:p w14:paraId="73BEBF4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7BCF71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760D1C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85D7D3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599755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B37FDC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 xml:space="preserve">How have major parenting decisions been made in the past? </w:t>
      </w:r>
    </w:p>
    <w:p w14:paraId="1E0E727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(regarding education, religion, medical attention, etc.)</w:t>
      </w:r>
    </w:p>
    <w:p w14:paraId="2B4AE0A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29A40A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2B072B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62E653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CED134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E090B5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How are those major parenting decisions made now?</w:t>
      </w:r>
    </w:p>
    <w:p w14:paraId="4C0406A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1811C6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12B511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5D1D51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DE98E8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40CC3F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How do you want those major parenting decisions made in the future?</w:t>
      </w:r>
    </w:p>
    <w:p w14:paraId="68C6406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8A29F2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1C0FAF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369382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69C79F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BFF3F3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Describe your current parenting time/companionship schedule:</w:t>
      </w:r>
    </w:p>
    <w:p w14:paraId="4A27DB1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60D0C9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DA8299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751272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F57E92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403D51C" w14:textId="77777777" w:rsidR="00E2124F" w:rsidRPr="00E2124F" w:rsidRDefault="00E2124F" w:rsidP="00CB2D8F">
      <w:pPr>
        <w:spacing w:after="3" w:line="265" w:lineRule="auto"/>
        <w:ind w:right="-72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C24D67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What is your proposed parenting time/companionship schedule?</w:t>
      </w:r>
    </w:p>
    <w:p w14:paraId="2C445A1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541DE1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AF1936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0B0FD7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0F7607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D3BB61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F2FDFF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AAFBAA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298942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If pre-decree, do you and the other parent/party agree to a parenting/companionship arrangement?  If so, what is it? If not, what are you seeking?</w:t>
      </w:r>
    </w:p>
    <w:p w14:paraId="52785CD5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E8E27D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E9BB32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635D596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A4FA83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CF5462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8924AB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F4A5AC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If post-decree, what change has occurred?</w:t>
      </w:r>
    </w:p>
    <w:p w14:paraId="0289529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93263F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D30DC6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6847A0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34ABFE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5B1CF5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16B700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1B5BB5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73E01F8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What are your goals for parenting and the neutral evaluation session?</w:t>
      </w:r>
    </w:p>
    <w:p w14:paraId="7825E5E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0F22FA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61A037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F02B24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57D6E4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47FBC38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089CF7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1E7E602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Who might you call as witnesses should this case proceed to trial, what is your relationship to them, and to what will they testify?</w:t>
      </w: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 xml:space="preserve"> (if known at this time)</w:t>
      </w:r>
    </w:p>
    <w:p w14:paraId="186FD144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4BBDED2" w14:textId="77777777" w:rsid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CA114DA" w14:textId="77777777" w:rsidR="00A03F22" w:rsidRPr="00E2124F" w:rsidRDefault="00A03F22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1ECB46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 xml:space="preserve">What discovery do you anticipate submitting at trial? </w:t>
      </w: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(if known at this time)</w:t>
      </w:r>
    </w:p>
    <w:p w14:paraId="50D1F59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1C671DA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550A782F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0DB18190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DC426A9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90C07D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1AA13D56" w14:textId="77777777" w:rsidR="00A03F22" w:rsidRDefault="00A03F22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</w:p>
    <w:p w14:paraId="7D94E8D0" w14:textId="3AA9AEBC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Have you already reached an agreement on any issues/sub-issues?</w:t>
      </w: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 xml:space="preserve"> (if so, what issues)</w:t>
      </w:r>
    </w:p>
    <w:p w14:paraId="54B4787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A7F0FE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790F49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3F052EF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</w:pPr>
      <w:r w:rsidRPr="00E2124F">
        <w:rPr>
          <w:rFonts w:ascii="Times New Roman" w:eastAsia="Times New Roman" w:hAnsi="Times New Roman" w:cs="Times New Roman"/>
          <w:b/>
          <w:color w:val="000000"/>
          <w:kern w:val="0"/>
          <w:sz w:val="24"/>
          <w:u w:val="single"/>
          <w14:ligatures w14:val="none"/>
        </w:rPr>
        <w:t>Outstanding parenting issues</w:t>
      </w:r>
      <w:r w:rsidRPr="00E2124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14:ligatures w14:val="none"/>
        </w:rPr>
        <w:t xml:space="preserve"> (please check all that apply)</w:t>
      </w:r>
    </w:p>
    <w:p w14:paraId="44E84E5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Custody</w:t>
      </w:r>
    </w:p>
    <w:p w14:paraId="1F13374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Parenting Time</w:t>
      </w:r>
    </w:p>
    <w:p w14:paraId="3F3D65E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Holidays/Extended Periods</w:t>
      </w:r>
    </w:p>
    <w:p w14:paraId="317C36F3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Transportation/Exchanges</w:t>
      </w:r>
    </w:p>
    <w:p w14:paraId="0554D9C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Extracurricular Activities</w:t>
      </w:r>
    </w:p>
    <w:p w14:paraId="233458ED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Healthcare</w:t>
      </w:r>
    </w:p>
    <w:p w14:paraId="2A445291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Child Support</w:t>
      </w:r>
    </w:p>
    <w:p w14:paraId="1A204FA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Education</w:t>
      </w:r>
    </w:p>
    <w:p w14:paraId="649D993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Religion</w:t>
      </w:r>
    </w:p>
    <w:p w14:paraId="0D0C502B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Discipline/Routines</w:t>
      </w:r>
    </w:p>
    <w:p w14:paraId="2C6C2C08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Communication</w:t>
      </w:r>
    </w:p>
    <w:p w14:paraId="4CE20167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Dispute Resolution/Counseling</w:t>
      </w:r>
    </w:p>
    <w:p w14:paraId="155CA5BC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Relocation</w:t>
      </w:r>
    </w:p>
    <w:p w14:paraId="1E4EE48E" w14:textId="77777777" w:rsidR="00E2124F" w:rsidRP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  <w:r w:rsidRPr="00E2124F"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  <w:t>___ Other</w:t>
      </w:r>
    </w:p>
    <w:p w14:paraId="53A2EB75" w14:textId="77777777" w:rsidR="00E2124F" w:rsidRDefault="00E2124F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66AC0F05" w14:textId="77777777" w:rsidR="00B0017A" w:rsidRPr="00E2124F" w:rsidRDefault="00B0017A" w:rsidP="006736B2">
      <w:pPr>
        <w:spacing w:after="3" w:line="265" w:lineRule="auto"/>
        <w:ind w:left="450" w:right="-720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14:ligatures w14:val="none"/>
        </w:rPr>
      </w:pPr>
    </w:p>
    <w:p w14:paraId="2A047B17" w14:textId="01A1CC33" w:rsidR="00E2124F" w:rsidRPr="00E2124F" w:rsidRDefault="00E2124F" w:rsidP="003422AA">
      <w:pPr>
        <w:spacing w:after="0" w:line="240" w:lineRule="auto"/>
        <w:ind w:left="450" w:right="-720"/>
        <w:rPr>
          <w:rFonts w:ascii="Calibri" w:eastAsia="Calibri" w:hAnsi="Calibri" w:cs="Times New Roman"/>
          <w:kern w:val="0"/>
          <w14:ligatures w14:val="none"/>
        </w:rPr>
      </w:pPr>
      <w:r w:rsidRPr="00E2124F">
        <w:rPr>
          <w:rFonts w:ascii="Calibri" w:eastAsia="Calibri" w:hAnsi="Calibri" w:cs="Times New Roman"/>
          <w:kern w:val="0"/>
          <w14:ligatures w14:val="none"/>
        </w:rPr>
        <w:t>________________________________</w:t>
      </w:r>
      <w:r w:rsidRPr="00E2124F">
        <w:rPr>
          <w:rFonts w:ascii="Calibri" w:eastAsia="Calibri" w:hAnsi="Calibri" w:cs="Times New Roman"/>
          <w:kern w:val="0"/>
          <w14:ligatures w14:val="none"/>
        </w:rPr>
        <w:tab/>
      </w:r>
      <w:r w:rsidRPr="00E2124F">
        <w:rPr>
          <w:rFonts w:ascii="Calibri" w:eastAsia="Calibri" w:hAnsi="Calibri" w:cs="Times New Roman"/>
          <w:kern w:val="0"/>
          <w14:ligatures w14:val="none"/>
        </w:rPr>
        <w:tab/>
      </w:r>
      <w:r w:rsidRPr="00E2124F">
        <w:rPr>
          <w:rFonts w:ascii="Calibri" w:eastAsia="Calibri" w:hAnsi="Calibri" w:cs="Times New Roman"/>
          <w:kern w:val="0"/>
          <w14:ligatures w14:val="none"/>
        </w:rPr>
        <w:tab/>
      </w:r>
      <w:r w:rsidRPr="00E2124F">
        <w:rPr>
          <w:rFonts w:ascii="Calibri" w:eastAsia="Calibri" w:hAnsi="Calibri" w:cs="Times New Roman"/>
          <w:kern w:val="0"/>
          <w14:ligatures w14:val="none"/>
        </w:rPr>
        <w:tab/>
        <w:t>_____________________________</w:t>
      </w:r>
    </w:p>
    <w:p w14:paraId="08F2EF5C" w14:textId="77777777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kern w:val="0"/>
          <w14:ligatures w14:val="none"/>
        </w:rPr>
        <w:t>Signature of Party</w:t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  <w:t>Signature of Attorney</w:t>
      </w:r>
    </w:p>
    <w:p w14:paraId="6AD55344" w14:textId="77777777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</w:p>
    <w:p w14:paraId="14E85669" w14:textId="38D5E15B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kern w:val="0"/>
          <w14:ligatures w14:val="none"/>
        </w:rPr>
        <w:t>________________________________</w:t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</w:t>
      </w:r>
    </w:p>
    <w:p w14:paraId="3047B39E" w14:textId="73148699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kern w:val="0"/>
          <w14:ligatures w14:val="none"/>
        </w:rPr>
        <w:t xml:space="preserve">Typed/Printed Name </w:t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  <w:t>Typed/Printed Name</w:t>
      </w:r>
    </w:p>
    <w:p w14:paraId="49C27416" w14:textId="77777777" w:rsidR="00E2124F" w:rsidRPr="00E2124F" w:rsidRDefault="00E2124F" w:rsidP="003422AA">
      <w:pPr>
        <w:spacing w:after="0" w:line="240" w:lineRule="auto"/>
        <w:ind w:left="450" w:right="-720"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43EC58F8" w14:textId="6A2C8D5B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kern w:val="0"/>
          <w14:ligatures w14:val="none"/>
        </w:rPr>
        <w:t>________________________________</w:t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</w:t>
      </w:r>
    </w:p>
    <w:p w14:paraId="5D1DE7ED" w14:textId="757C91F7" w:rsidR="00E2124F" w:rsidRPr="00E2124F" w:rsidRDefault="00E2124F" w:rsidP="003422AA">
      <w:pPr>
        <w:spacing w:after="0" w:line="240" w:lineRule="auto"/>
        <w:ind w:left="450" w:right="-720"/>
        <w:rPr>
          <w:rFonts w:ascii="Times New Roman" w:eastAsia="Calibri" w:hAnsi="Times New Roman" w:cs="Times New Roman"/>
          <w:kern w:val="0"/>
          <w14:ligatures w14:val="none"/>
        </w:rPr>
      </w:pPr>
      <w:r w:rsidRPr="00E2124F">
        <w:rPr>
          <w:rFonts w:ascii="Times New Roman" w:eastAsia="Calibri" w:hAnsi="Times New Roman" w:cs="Times New Roman"/>
          <w:kern w:val="0"/>
          <w14:ligatures w14:val="none"/>
        </w:rPr>
        <w:t>Date</w:t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2124F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E2124F">
        <w:rPr>
          <w:rFonts w:ascii="Times New Roman" w:eastAsia="Calibri" w:hAnsi="Times New Roman" w:cs="Times New Roman"/>
          <w:kern w:val="0"/>
          <w14:ligatures w14:val="none"/>
        </w:rPr>
        <w:t>Date</w:t>
      </w:r>
      <w:proofErr w:type="spellEnd"/>
    </w:p>
    <w:p w14:paraId="0996DD48" w14:textId="77777777" w:rsidR="001242CE" w:rsidRDefault="001242CE" w:rsidP="001242CE">
      <w:pPr>
        <w:ind w:right="-720"/>
        <w:rPr>
          <w:rFonts w:ascii="Times New Roman" w:hAnsi="Times New Roman" w:cs="Times New Roman"/>
          <w:sz w:val="24"/>
          <w:szCs w:val="24"/>
        </w:rPr>
      </w:pPr>
    </w:p>
    <w:p w14:paraId="5C3AB4CF" w14:textId="361CCAA5" w:rsidR="001242CE" w:rsidRDefault="001242CE" w:rsidP="001242CE">
      <w:pPr>
        <w:ind w:right="-720"/>
      </w:pPr>
      <w:r w:rsidRPr="001F1798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Perspective Brief </w:t>
      </w:r>
      <w:r w:rsidRPr="001F1798">
        <w:rPr>
          <w:rFonts w:ascii="Times New Roman" w:hAnsi="Times New Roman" w:cs="Times New Roman"/>
          <w:sz w:val="24"/>
          <w:szCs w:val="24"/>
        </w:rPr>
        <w:t xml:space="preserve"> is confidential and will be contained in the </w:t>
      </w:r>
      <w:r>
        <w:rPr>
          <w:rFonts w:ascii="Times New Roman" w:hAnsi="Times New Roman" w:cs="Times New Roman"/>
          <w:sz w:val="24"/>
          <w:szCs w:val="24"/>
        </w:rPr>
        <w:t>Settlement Week</w:t>
      </w:r>
      <w:r w:rsidRPr="001F1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1F1798">
        <w:rPr>
          <w:rFonts w:ascii="Times New Roman" w:hAnsi="Times New Roman" w:cs="Times New Roman"/>
          <w:sz w:val="24"/>
          <w:szCs w:val="24"/>
        </w:rPr>
        <w:t xml:space="preserve">. </w:t>
      </w:r>
      <w:r w:rsidRPr="001F1798">
        <w:rPr>
          <w:rFonts w:ascii="Times New Roman" w:hAnsi="Times New Roman" w:cs="Times New Roman"/>
          <w:b/>
          <w:bCs/>
          <w:sz w:val="24"/>
          <w:szCs w:val="24"/>
        </w:rPr>
        <w:t>DO NOT FILE THIS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  <w:r w:rsidRPr="001F1798">
        <w:rPr>
          <w:rFonts w:ascii="Times New Roman" w:hAnsi="Times New Roman" w:cs="Times New Roman"/>
          <w:b/>
          <w:bCs/>
          <w:sz w:val="24"/>
          <w:szCs w:val="24"/>
        </w:rPr>
        <w:t xml:space="preserve"> WITH THE CLERK OF COURTS</w:t>
      </w:r>
      <w:r w:rsidRPr="001F1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Form may be submitted by either:  (1) drop off at the second floor of the Summit County Domestic Relations Court – Family Court Services; or, (2) e</w:t>
      </w:r>
      <w:r w:rsidRPr="001F1798">
        <w:rPr>
          <w:rFonts w:ascii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hAnsi="Times New Roman" w:cs="Times New Roman"/>
          <w:sz w:val="24"/>
          <w:szCs w:val="24"/>
        </w:rPr>
        <w:t xml:space="preserve">this completed form to:  </w:t>
      </w:r>
      <w:hyperlink r:id="rId6" w:history="1">
        <w:r w:rsidRPr="000F2E9B">
          <w:rPr>
            <w:rStyle w:val="Hyperlink"/>
            <w:rFonts w:ascii="Times New Roman" w:hAnsi="Times New Roman" w:cs="Times New Roman"/>
            <w:sz w:val="24"/>
            <w:szCs w:val="24"/>
          </w:rPr>
          <w:t>fcs@drcourt.org</w:t>
        </w:r>
      </w:hyperlink>
    </w:p>
    <w:p w14:paraId="2580A1AF" w14:textId="77777777" w:rsidR="00505555" w:rsidRDefault="00505555"/>
    <w:sectPr w:rsidR="00505555" w:rsidSect="00A03F22">
      <w:footerReference w:type="default" r:id="rId7"/>
      <w:pgSz w:w="12240" w:h="15840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1E79" w14:textId="77777777" w:rsidR="00F31234" w:rsidRDefault="00F31234" w:rsidP="001242CE">
      <w:pPr>
        <w:spacing w:after="0" w:line="240" w:lineRule="auto"/>
      </w:pPr>
      <w:r>
        <w:separator/>
      </w:r>
    </w:p>
  </w:endnote>
  <w:endnote w:type="continuationSeparator" w:id="0">
    <w:p w14:paraId="705DBC5D" w14:textId="77777777" w:rsidR="00F31234" w:rsidRDefault="00F31234" w:rsidP="0012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930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F9214" w14:textId="0595C95B" w:rsidR="00A03F22" w:rsidRDefault="00A03F22">
        <w:pPr>
          <w:pStyle w:val="Footer"/>
          <w:jc w:val="center"/>
          <w:rPr>
            <w:noProof/>
          </w:rPr>
        </w:pPr>
      </w:p>
      <w:p w14:paraId="2E304829" w14:textId="77777777" w:rsidR="00A03F22" w:rsidRPr="00A03F22" w:rsidRDefault="00A03F22" w:rsidP="00A03F22">
        <w:pPr>
          <w:spacing w:after="0" w:line="276" w:lineRule="auto"/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</w:pPr>
        <w:r w:rsidRPr="00A03F22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Summit County Court of Common Pleas, Domestic Relations Division </w:t>
        </w:r>
      </w:p>
      <w:p w14:paraId="0D4D1EA5" w14:textId="3FE61B74" w:rsidR="00A03F22" w:rsidRPr="00A03F22" w:rsidRDefault="00A03F22" w:rsidP="00A03F22">
        <w:pPr>
          <w:widowControl w:val="0"/>
          <w:autoSpaceDE w:val="0"/>
          <w:autoSpaceDN w:val="0"/>
          <w:adjustRightInd w:val="0"/>
          <w:spacing w:after="0" w:line="240" w:lineRule="auto"/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</w:pPr>
        <w:r w:rsidRPr="00A03F22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SW NE FORM </w:t>
        </w:r>
        <w:r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>10</w:t>
        </w:r>
        <w:r w:rsidRPr="00A03F22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B, rev. </w:t>
        </w:r>
        <w:r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>June 9</w:t>
        </w:r>
        <w:r w:rsidRPr="00A03F22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, 2026  </w:t>
        </w:r>
      </w:p>
      <w:p w14:paraId="629D59EF" w14:textId="088C71DD" w:rsidR="00A03F22" w:rsidRPr="00A03F22" w:rsidRDefault="00A03F22" w:rsidP="00A03F22">
        <w:pPr>
          <w:widowControl w:val="0"/>
          <w:autoSpaceDE w:val="0"/>
          <w:autoSpaceDN w:val="0"/>
          <w:adjustRightInd w:val="0"/>
          <w:spacing w:after="0" w:line="240" w:lineRule="auto"/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</w:pPr>
        <w:r w:rsidRPr="00A03F22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Settlement Week </w:t>
        </w:r>
        <w:r w:rsidR="00B0017A"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>Neutral Evaluation Par</w:t>
        </w:r>
        <w:r>
          <w:rPr>
            <w:rFonts w:ascii="Times New Roman" w:eastAsia="Times New Roman" w:hAnsi="Times New Roman" w:cs="Times New Roman"/>
            <w:kern w:val="0"/>
            <w:sz w:val="14"/>
            <w:szCs w:val="14"/>
            <w14:ligatures w14:val="none"/>
          </w:rPr>
          <w:t xml:space="preserve">enting Perspective Brief </w:t>
        </w:r>
      </w:p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14:ligatures w14:val="none"/>
          </w:rPr>
          <w:id w:val="-104683193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B053FE9" w14:textId="4990164B" w:rsidR="00A03F22" w:rsidRDefault="00A03F22" w:rsidP="00A03F22">
            <w:pPr>
              <w:pStyle w:val="Footer"/>
              <w:jc w:val="center"/>
            </w:pPr>
            <w:r w:rsidRPr="00A03F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A03F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instrText xml:space="preserve"> PAGE   \* MERGEFORMAT </w:instrText>
            </w:r>
            <w:r w:rsidRPr="00A03F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A03F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A03F2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sdtContent>
      </w:sdt>
    </w:sdtContent>
  </w:sdt>
  <w:p w14:paraId="45C3BC0D" w14:textId="77777777" w:rsidR="001242CE" w:rsidRDefault="0012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0B1E" w14:textId="77777777" w:rsidR="00F31234" w:rsidRDefault="00F31234" w:rsidP="001242CE">
      <w:pPr>
        <w:spacing w:after="0" w:line="240" w:lineRule="auto"/>
      </w:pPr>
      <w:r>
        <w:separator/>
      </w:r>
    </w:p>
  </w:footnote>
  <w:footnote w:type="continuationSeparator" w:id="0">
    <w:p w14:paraId="5809D53A" w14:textId="77777777" w:rsidR="00F31234" w:rsidRDefault="00F31234" w:rsidP="0012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4F"/>
    <w:rsid w:val="001242CE"/>
    <w:rsid w:val="001B4920"/>
    <w:rsid w:val="002448DA"/>
    <w:rsid w:val="00262EFE"/>
    <w:rsid w:val="003422AA"/>
    <w:rsid w:val="00357685"/>
    <w:rsid w:val="0042169A"/>
    <w:rsid w:val="004B0101"/>
    <w:rsid w:val="00505555"/>
    <w:rsid w:val="005216F4"/>
    <w:rsid w:val="0059594D"/>
    <w:rsid w:val="00667206"/>
    <w:rsid w:val="006736B2"/>
    <w:rsid w:val="006A091D"/>
    <w:rsid w:val="007119BE"/>
    <w:rsid w:val="009532FF"/>
    <w:rsid w:val="009E2962"/>
    <w:rsid w:val="00A03F22"/>
    <w:rsid w:val="00A21DFC"/>
    <w:rsid w:val="00A642D5"/>
    <w:rsid w:val="00AB4972"/>
    <w:rsid w:val="00B0017A"/>
    <w:rsid w:val="00C05722"/>
    <w:rsid w:val="00C27E68"/>
    <w:rsid w:val="00CB1A3B"/>
    <w:rsid w:val="00CB2D8F"/>
    <w:rsid w:val="00CC0C22"/>
    <w:rsid w:val="00D47A30"/>
    <w:rsid w:val="00E11136"/>
    <w:rsid w:val="00E2124F"/>
    <w:rsid w:val="00E8557F"/>
    <w:rsid w:val="00F31234"/>
    <w:rsid w:val="00F3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D427E"/>
  <w15:chartTrackingRefBased/>
  <w15:docId w15:val="{6429EB37-4DED-493E-8709-A79ECEE0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4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2124F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CE"/>
  </w:style>
  <w:style w:type="paragraph" w:styleId="Footer">
    <w:name w:val="footer"/>
    <w:basedOn w:val="Normal"/>
    <w:link w:val="FooterChar"/>
    <w:uiPriority w:val="99"/>
    <w:unhideWhenUsed/>
    <w:rsid w:val="0012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CE"/>
  </w:style>
  <w:style w:type="character" w:styleId="Hyperlink">
    <w:name w:val="Hyperlink"/>
    <w:basedOn w:val="DefaultParagraphFont"/>
    <w:uiPriority w:val="99"/>
    <w:unhideWhenUsed/>
    <w:rsid w:val="001242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s@drcour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669</Words>
  <Characters>4447</Characters>
  <Application>Microsoft Office Word</Application>
  <DocSecurity>0</DocSecurity>
  <Lines>370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Anne</dc:creator>
  <cp:keywords/>
  <dc:description/>
  <cp:lastModifiedBy>Paul Henry</cp:lastModifiedBy>
  <cp:revision>3</cp:revision>
  <cp:lastPrinted>2026-06-09T20:29:00Z</cp:lastPrinted>
  <dcterms:created xsi:type="dcterms:W3CDTF">2026-06-09T20:31:00Z</dcterms:created>
  <dcterms:modified xsi:type="dcterms:W3CDTF">2026-06-10T13:48:00Z</dcterms:modified>
</cp:coreProperties>
</file>